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6387C" w14:textId="03F29AB8" w:rsidR="00215695" w:rsidRDefault="00CE4ED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BE2EFE" wp14:editId="345169F3">
                <wp:simplePos x="0" y="0"/>
                <wp:positionH relativeFrom="margin">
                  <wp:posOffset>-180975</wp:posOffset>
                </wp:positionH>
                <wp:positionV relativeFrom="paragraph">
                  <wp:posOffset>243840</wp:posOffset>
                </wp:positionV>
                <wp:extent cx="2076450" cy="1295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78B01" w14:textId="4DBF62BF" w:rsidR="002B7806" w:rsidRPr="00FA3AE7" w:rsidRDefault="00CE4EDA" w:rsidP="002B780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FA3AE7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Excellent reception team always try to help me. </w:t>
                            </w:r>
                            <w:r w:rsidRPr="00FA3AE7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>N</w:t>
                            </w:r>
                            <w:r w:rsidRPr="00FA3AE7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>urses are fantastic, always so friendly, polite</w:t>
                            </w:r>
                            <w:r w:rsidRPr="00FA3AE7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&amp;</w:t>
                            </w:r>
                            <w:r w:rsidRPr="00FA3AE7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listen when I need advice</w:t>
                            </w:r>
                            <w:r w:rsidRPr="00FA3AE7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>.</w:t>
                            </w:r>
                            <w:r w:rsidRPr="00FA3AE7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I always come away satisfied that I got the care </w:t>
                            </w:r>
                            <w:r w:rsidRPr="00FA3AE7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&amp; </w:t>
                            </w:r>
                            <w:r w:rsidRPr="00FA3AE7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>support needed</w:t>
                            </w:r>
                            <w:r w:rsidRPr="00FA3AE7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E2E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4.25pt;margin-top:19.2pt;width:163.5pt;height:10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" filled="f" stroked="f">
                <v:textbox>
                  <w:txbxContent>
                    <w:p w14:paraId="41078B01" w14:textId="4DBF62BF" w:rsidR="002B7806" w:rsidRPr="00FA3AE7" w:rsidRDefault="00CE4EDA" w:rsidP="002B780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r w:rsidRPr="00FA3AE7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 xml:space="preserve">Excellent reception team always try to help me. </w:t>
                      </w:r>
                      <w:r w:rsidRPr="00FA3AE7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>N</w:t>
                      </w:r>
                      <w:r w:rsidRPr="00FA3AE7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>urses are fantastic, always so friendly, polite</w:t>
                      </w:r>
                      <w:r w:rsidRPr="00FA3AE7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 xml:space="preserve"> &amp;</w:t>
                      </w:r>
                      <w:r w:rsidRPr="00FA3AE7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 xml:space="preserve"> listen when I need advice</w:t>
                      </w:r>
                      <w:r w:rsidRPr="00FA3AE7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>.</w:t>
                      </w:r>
                      <w:r w:rsidRPr="00FA3AE7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 xml:space="preserve"> I always come away satisfied that I got the care </w:t>
                      </w:r>
                      <w:r w:rsidRPr="00FA3AE7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 xml:space="preserve">&amp; </w:t>
                      </w:r>
                      <w:r w:rsidRPr="00FA3AE7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>support needed</w:t>
                      </w:r>
                      <w:r w:rsidRPr="00FA3AE7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B4A70" w:rsidRPr="003B4A70">
        <w:rPr>
          <w:noProof/>
        </w:rPr>
        <w:drawing>
          <wp:anchor distT="0" distB="0" distL="114300" distR="114300" simplePos="0" relativeHeight="251666432" behindDoc="1" locked="0" layoutInCell="1" allowOverlap="1" wp14:anchorId="5623CD73" wp14:editId="471874F4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7044690" cy="7036886"/>
            <wp:effectExtent l="0" t="0" r="3810" b="0"/>
            <wp:wrapNone/>
            <wp:docPr id="597437594" name="Picture 1" descr="A person and person in white coats shaking han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37594" name="Picture 1" descr="A person and person in white coats shaking hands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690" cy="7036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3E87" w:rsidRPr="00793E87">
        <w:t xml:space="preserve">  </w:t>
      </w:r>
      <w:r w:rsidR="003B4A70" w:rsidRPr="003B4A70">
        <w:rPr>
          <w:noProof/>
        </w:rPr>
        <w:t xml:space="preserve"> </w:t>
      </w:r>
    </w:p>
    <w:p w14:paraId="631DDD24" w14:textId="21137EC2" w:rsidR="003B4A70" w:rsidRDefault="003B4A70">
      <w:pPr>
        <w:rPr>
          <w:noProof/>
        </w:rPr>
      </w:pPr>
    </w:p>
    <w:p w14:paraId="6A747373" w14:textId="097A8BCA" w:rsidR="003B4A70" w:rsidRDefault="0053528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9C476BC" wp14:editId="36B6F27C">
                <wp:simplePos x="0" y="0"/>
                <wp:positionH relativeFrom="page">
                  <wp:posOffset>3816985</wp:posOffset>
                </wp:positionH>
                <wp:positionV relativeFrom="paragraph">
                  <wp:posOffset>87630</wp:posOffset>
                </wp:positionV>
                <wp:extent cx="3221355" cy="892810"/>
                <wp:effectExtent l="0" t="0" r="0" b="2540"/>
                <wp:wrapSquare wrapText="bothSides"/>
                <wp:docPr id="7331107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1355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13B7C" w14:textId="50F19E5B" w:rsidR="003B4A70" w:rsidRPr="003B4A70" w:rsidRDefault="003B4A70" w:rsidP="003B4A7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3B4A70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South Grange Medical Centre </w:t>
                            </w:r>
                          </w:p>
                          <w:p w14:paraId="3EF44854" w14:textId="420C15E8" w:rsidR="003B4A70" w:rsidRPr="003B4A70" w:rsidRDefault="003B4A70" w:rsidP="003B4A7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3B4A70"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FRIENDS AND FAMILY </w:t>
                            </w:r>
                          </w:p>
                          <w:p w14:paraId="2B286820" w14:textId="31F5A418" w:rsidR="003B4A70" w:rsidRPr="003B4A70" w:rsidRDefault="003B4A70" w:rsidP="003B4A7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476BC" id="_x0000_s1027" type="#_x0000_t202" style="position:absolute;margin-left:300.55pt;margin-top:6.9pt;width:253.65pt;height:70.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" filled="f" stroked="f">
                <v:textbox>
                  <w:txbxContent>
                    <w:p w14:paraId="64B13B7C" w14:textId="50F19E5B" w:rsidR="003B4A70" w:rsidRPr="003B4A70" w:rsidRDefault="003B4A70" w:rsidP="003B4A70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3B4A70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South Grange Medical Centre </w:t>
                      </w:r>
                    </w:p>
                    <w:p w14:paraId="3EF44854" w14:textId="420C15E8" w:rsidR="003B4A70" w:rsidRPr="003B4A70" w:rsidRDefault="003B4A70" w:rsidP="003B4A70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</w:rPr>
                      </w:pPr>
                      <w:r w:rsidRPr="003B4A70"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</w:rPr>
                        <w:t xml:space="preserve">FRIENDS AND FAMILY </w:t>
                      </w:r>
                    </w:p>
                    <w:p w14:paraId="2B286820" w14:textId="31F5A418" w:rsidR="003B4A70" w:rsidRPr="003B4A70" w:rsidRDefault="003B4A70" w:rsidP="003B4A70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CCC6E49" w14:textId="0DDD19D6" w:rsidR="003B4A70" w:rsidRDefault="003B4A70">
      <w:pPr>
        <w:rPr>
          <w:noProof/>
        </w:rPr>
      </w:pPr>
    </w:p>
    <w:p w14:paraId="495339FC" w14:textId="41041E93" w:rsidR="003B4A70" w:rsidRDefault="003B4A70">
      <w:pPr>
        <w:rPr>
          <w:noProof/>
        </w:rPr>
      </w:pPr>
    </w:p>
    <w:p w14:paraId="0D08114F" w14:textId="3C9C14BF" w:rsidR="003B4A70" w:rsidRDefault="0053528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DDD8684" wp14:editId="1F25A5FC">
                <wp:simplePos x="0" y="0"/>
                <wp:positionH relativeFrom="margin">
                  <wp:posOffset>2712174</wp:posOffset>
                </wp:positionH>
                <wp:positionV relativeFrom="paragraph">
                  <wp:posOffset>75166</wp:posOffset>
                </wp:positionV>
                <wp:extent cx="3221355" cy="892810"/>
                <wp:effectExtent l="0" t="0" r="0" b="2540"/>
                <wp:wrapThrough wrapText="bothSides">
                  <wp:wrapPolygon edited="0">
                    <wp:start x="383" y="0"/>
                    <wp:lineTo x="383" y="21201"/>
                    <wp:lineTo x="21204" y="21201"/>
                    <wp:lineTo x="21204" y="0"/>
                    <wp:lineTo x="383" y="0"/>
                  </wp:wrapPolygon>
                </wp:wrapThrough>
                <wp:docPr id="10583500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1355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5143D" w14:textId="0359DEA6" w:rsidR="00535283" w:rsidRPr="00535283" w:rsidRDefault="00E13BE6" w:rsidP="0053528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Ju</w:t>
                            </w:r>
                            <w:r w:rsidR="00E565D4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ly</w:t>
                            </w:r>
                            <w:r w:rsidR="00535283" w:rsidRPr="00535283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202</w:t>
                            </w:r>
                            <w:r w:rsidR="00D95755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D8684" id="_x0000_s1028" type="#_x0000_t202" style="position:absolute;margin-left:213.55pt;margin-top:5.9pt;width:253.65pt;height:70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" filled="f" stroked="f">
                <v:textbox>
                  <w:txbxContent>
                    <w:p w14:paraId="1975143D" w14:textId="0359DEA6" w:rsidR="00535283" w:rsidRPr="00535283" w:rsidRDefault="00E13BE6" w:rsidP="00535283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Ju</w:t>
                      </w:r>
                      <w:r w:rsidR="00E565D4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ly</w:t>
                      </w:r>
                      <w:r w:rsidR="00535283" w:rsidRPr="00535283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 202</w:t>
                      </w:r>
                      <w:r w:rsidR="00D95755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771F8239" w14:textId="4AD4AD57" w:rsidR="003B4A70" w:rsidRDefault="00E565D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B4F47AA" wp14:editId="057C82A2">
                <wp:simplePos x="0" y="0"/>
                <wp:positionH relativeFrom="margin">
                  <wp:posOffset>-190500</wp:posOffset>
                </wp:positionH>
                <wp:positionV relativeFrom="paragraph">
                  <wp:posOffset>254000</wp:posOffset>
                </wp:positionV>
                <wp:extent cx="2343150" cy="1552575"/>
                <wp:effectExtent l="0" t="0" r="0" b="0"/>
                <wp:wrapSquare wrapText="bothSides"/>
                <wp:docPr id="5598725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552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81378" w14:textId="5FEC8605" w:rsidR="00D95755" w:rsidRPr="00FA3AE7" w:rsidRDefault="00E565D4" w:rsidP="00D9575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</w:pPr>
                            <w:r w:rsidRPr="00FA3AE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 xml:space="preserve">My first time at this medical centre was a nice experience. </w:t>
                            </w:r>
                            <w:r w:rsidR="00FA3AE7" w:rsidRPr="00FA3AE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>W</w:t>
                            </w:r>
                            <w:r w:rsidRPr="00FA3AE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 xml:space="preserve">aiting area was </w:t>
                            </w:r>
                            <w:r w:rsidRPr="00FA3AE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>comfortable,</w:t>
                            </w:r>
                            <w:r w:rsidRPr="00FA3AE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 xml:space="preserve"> I was greeted by a very friendly and helpful receptionist. My consultation was thorough by</w:t>
                            </w:r>
                            <w:r w:rsidR="00FA3AE7" w:rsidRPr="00FA3AE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 xml:space="preserve"> a</w:t>
                            </w:r>
                            <w:r w:rsidRPr="00FA3AE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 xml:space="preserve"> nurse </w:t>
                            </w:r>
                            <w:r w:rsidRPr="00FA3AE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>practitioner;</w:t>
                            </w:r>
                            <w:r w:rsidRPr="00FA3AE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 xml:space="preserve"> she was very pleasant and made me feel at ease</w:t>
                            </w:r>
                            <w:r w:rsidR="00FA3AE7" w:rsidRPr="00FA3AE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F47AA" id="_x0000_s1029" type="#_x0000_t202" style="position:absolute;margin-left:-15pt;margin-top:20pt;width:184.5pt;height:122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" filled="f" stroked="f">
                <v:textbox>
                  <w:txbxContent>
                    <w:p w14:paraId="2F081378" w14:textId="5FEC8605" w:rsidR="00D95755" w:rsidRPr="00FA3AE7" w:rsidRDefault="00E565D4" w:rsidP="00D95755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</w:pPr>
                      <w:r w:rsidRPr="00FA3AE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 xml:space="preserve">My first time at this medical centre was a nice experience. </w:t>
                      </w:r>
                      <w:r w:rsidR="00FA3AE7" w:rsidRPr="00FA3AE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>W</w:t>
                      </w:r>
                      <w:r w:rsidRPr="00FA3AE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 xml:space="preserve">aiting area was </w:t>
                      </w:r>
                      <w:r w:rsidRPr="00FA3AE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>comfortable,</w:t>
                      </w:r>
                      <w:r w:rsidRPr="00FA3AE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 xml:space="preserve"> I was greeted by a very friendly and helpful receptionist. My consultation was thorough by</w:t>
                      </w:r>
                      <w:r w:rsidR="00FA3AE7" w:rsidRPr="00FA3AE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 xml:space="preserve"> a</w:t>
                      </w:r>
                      <w:r w:rsidRPr="00FA3AE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 xml:space="preserve"> nurse </w:t>
                      </w:r>
                      <w:r w:rsidRPr="00FA3AE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>practitioner;</w:t>
                      </w:r>
                      <w:r w:rsidRPr="00FA3AE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 xml:space="preserve"> she was very pleasant and made me feel at ease</w:t>
                      </w:r>
                      <w:r w:rsidR="00FA3AE7" w:rsidRPr="00FA3AE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B644557" w14:textId="46F1B47A" w:rsidR="003B4A70" w:rsidRDefault="003B4A70">
      <w:pPr>
        <w:rPr>
          <w:noProof/>
        </w:rPr>
      </w:pPr>
    </w:p>
    <w:p w14:paraId="222CC532" w14:textId="3A4F10C3" w:rsidR="003B4A70" w:rsidRDefault="003B4A70">
      <w:pPr>
        <w:rPr>
          <w:noProof/>
        </w:rPr>
      </w:pPr>
    </w:p>
    <w:p w14:paraId="514CE8BD" w14:textId="442243AF" w:rsidR="003B4A70" w:rsidRDefault="003B4A70">
      <w:pPr>
        <w:rPr>
          <w:noProof/>
        </w:rPr>
      </w:pPr>
    </w:p>
    <w:p w14:paraId="4AF50C4F" w14:textId="64491CB1" w:rsidR="003B4A70" w:rsidRDefault="003B4A70">
      <w:pPr>
        <w:rPr>
          <w:noProof/>
        </w:rPr>
      </w:pPr>
    </w:p>
    <w:p w14:paraId="57C6416C" w14:textId="718B61CB" w:rsidR="003B4A70" w:rsidRDefault="00FA3AE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3CFC0D0" wp14:editId="27DCAA1C">
                <wp:simplePos x="0" y="0"/>
                <wp:positionH relativeFrom="margin">
                  <wp:posOffset>4476750</wp:posOffset>
                </wp:positionH>
                <wp:positionV relativeFrom="paragraph">
                  <wp:posOffset>6985</wp:posOffset>
                </wp:positionV>
                <wp:extent cx="1609725" cy="1266825"/>
                <wp:effectExtent l="0" t="0" r="0" b="0"/>
                <wp:wrapSquare wrapText="bothSides"/>
                <wp:docPr id="4884098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F3CDC" w14:textId="535D008D" w:rsidR="00BB7B5C" w:rsidRDefault="00CE4EDA" w:rsidP="00E13BE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CE4ED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Lily </w:t>
                            </w:r>
                            <w:r w:rsidR="00FA3AE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&amp;</w:t>
                            </w:r>
                            <w:r w:rsidRPr="00CE4ED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the other nurses </w:t>
                            </w:r>
                            <w:r w:rsidR="00FA3AE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h</w:t>
                            </w:r>
                            <w:r w:rsidRPr="00CE4ED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ave </w:t>
                            </w:r>
                            <w:r w:rsidR="00FA3AE7" w:rsidRPr="00CE4ED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been amazing</w:t>
                            </w:r>
                            <w:r w:rsidRPr="00CE4ED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, so compassionate </w:t>
                            </w:r>
                            <w:r w:rsidR="00FA3AE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&amp;</w:t>
                            </w:r>
                            <w:r w:rsidRPr="00CE4ED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caring</w:t>
                            </w:r>
                            <w:r w:rsidR="00FA3AE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when treating my wound.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FC0D0" id="_x0000_s1030" type="#_x0000_t202" style="position:absolute;margin-left:352.5pt;margin-top:.55pt;width:126.75pt;height:9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" filled="f" stroked="f">
                <v:textbox>
                  <w:txbxContent>
                    <w:p w14:paraId="38CF3CDC" w14:textId="535D008D" w:rsidR="00BB7B5C" w:rsidRDefault="00CE4EDA" w:rsidP="00E13BE6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CE4EDA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Lily </w:t>
                      </w:r>
                      <w:r w:rsidR="00FA3AE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&amp;</w:t>
                      </w:r>
                      <w:r w:rsidRPr="00CE4EDA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the other nurses </w:t>
                      </w:r>
                      <w:r w:rsidR="00FA3AE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h</w:t>
                      </w:r>
                      <w:r w:rsidRPr="00CE4EDA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ave </w:t>
                      </w:r>
                      <w:r w:rsidR="00FA3AE7" w:rsidRPr="00CE4EDA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been amazing</w:t>
                      </w:r>
                      <w:r w:rsidRPr="00CE4EDA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, so compassionate </w:t>
                      </w:r>
                      <w:r w:rsidR="00FA3AE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&amp;</w:t>
                      </w:r>
                      <w:r w:rsidRPr="00CE4EDA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caring</w:t>
                      </w:r>
                      <w:r w:rsidR="00FA3AE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when treating my wound.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C0533AA" w14:textId="03A80D5B" w:rsidR="003B4A70" w:rsidRDefault="003B4A70">
      <w:pPr>
        <w:rPr>
          <w:noProof/>
        </w:rPr>
      </w:pPr>
    </w:p>
    <w:p w14:paraId="75D439AC" w14:textId="609A654E" w:rsidR="003B4A70" w:rsidRDefault="00E13BE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E9CC54F" wp14:editId="45CE65A2">
                <wp:simplePos x="0" y="0"/>
                <wp:positionH relativeFrom="margin">
                  <wp:posOffset>-123825</wp:posOffset>
                </wp:positionH>
                <wp:positionV relativeFrom="paragraph">
                  <wp:posOffset>226060</wp:posOffset>
                </wp:positionV>
                <wp:extent cx="1924050" cy="1295400"/>
                <wp:effectExtent l="0" t="0" r="0" b="0"/>
                <wp:wrapThrough wrapText="bothSides">
                  <wp:wrapPolygon edited="0">
                    <wp:start x="642" y="0"/>
                    <wp:lineTo x="642" y="21282"/>
                    <wp:lineTo x="20745" y="21282"/>
                    <wp:lineTo x="20745" y="0"/>
                    <wp:lineTo x="642" y="0"/>
                  </wp:wrapPolygon>
                </wp:wrapThrough>
                <wp:docPr id="21286686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22D80" w14:textId="5153D2CD" w:rsidR="00BB7B5C" w:rsidRPr="00E565D4" w:rsidRDefault="00E565D4" w:rsidP="00BB7B5C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E565D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Dr Jamieson was the most thorough doctor I’ve ever had, made me feel at ease and is really doing everything she can to help me! Very much appreciated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CC54F" id="_x0000_s1031" type="#_x0000_t202" style="position:absolute;margin-left:-9.75pt;margin-top:17.8pt;width:151.5pt;height:10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" filled="f" stroked="f">
                <v:textbox>
                  <w:txbxContent>
                    <w:p w14:paraId="3EE22D80" w14:textId="5153D2CD" w:rsidR="00BB7B5C" w:rsidRPr="00E565D4" w:rsidRDefault="00E565D4" w:rsidP="00BB7B5C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E565D4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Dr Jamieson was the most thorough doctor I’ve ever had, made me feel at ease and is really doing everything she can to help me! Very much appreciated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732B971D" w14:textId="76A6305D" w:rsidR="003B4A70" w:rsidRDefault="003B4A70">
      <w:pPr>
        <w:rPr>
          <w:noProof/>
        </w:rPr>
      </w:pPr>
    </w:p>
    <w:p w14:paraId="43BFBEEF" w14:textId="3D34D4B9" w:rsidR="003B4A70" w:rsidRDefault="003B4A70">
      <w:pPr>
        <w:rPr>
          <w:noProof/>
        </w:rPr>
      </w:pPr>
    </w:p>
    <w:p w14:paraId="3704E563" w14:textId="406D6212" w:rsidR="003B4A70" w:rsidRDefault="003B4A70">
      <w:pPr>
        <w:rPr>
          <w:noProof/>
        </w:rPr>
      </w:pPr>
    </w:p>
    <w:p w14:paraId="3C9B5F4F" w14:textId="2E2A94C8" w:rsidR="003B4A70" w:rsidRDefault="003B4A70">
      <w:pPr>
        <w:rPr>
          <w:noProof/>
        </w:rPr>
      </w:pPr>
    </w:p>
    <w:p w14:paraId="47A23A97" w14:textId="649755B4" w:rsidR="003B4A70" w:rsidRDefault="00E13BE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633191A" wp14:editId="07AA2A3E">
                <wp:simplePos x="0" y="0"/>
                <wp:positionH relativeFrom="margin">
                  <wp:align>right</wp:align>
                </wp:positionH>
                <wp:positionV relativeFrom="paragraph">
                  <wp:posOffset>36195</wp:posOffset>
                </wp:positionV>
                <wp:extent cx="1857375" cy="1333500"/>
                <wp:effectExtent l="0" t="0" r="0" b="0"/>
                <wp:wrapSquare wrapText="bothSides"/>
                <wp:docPr id="12572810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4FD02" w14:textId="3A56A2F0" w:rsidR="00E13BE6" w:rsidRPr="00FA3AE7" w:rsidRDefault="00FA3AE7" w:rsidP="00E13BE6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FA3AE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Steph G, </w:t>
                            </w:r>
                            <w:r w:rsidRPr="00FA3AE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Nurse </w:t>
                            </w:r>
                            <w:r w:rsidRPr="00FA3AE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was very professional </w:t>
                            </w:r>
                            <w:r w:rsidRPr="00FA3AE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&amp; </w:t>
                            </w:r>
                            <w:r w:rsidRPr="00FA3AE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considerate throughout the appointment. I have never had such a comfortable experience with regards to this procedure.</w:t>
                            </w:r>
                          </w:p>
                          <w:p w14:paraId="087E1EDA" w14:textId="5C4348B7" w:rsidR="00484B1D" w:rsidRPr="00484B1D" w:rsidRDefault="00484B1D" w:rsidP="00484B1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1365530C" w14:textId="05876356" w:rsidR="002B7806" w:rsidRPr="0012091C" w:rsidRDefault="002B7806" w:rsidP="0012091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3191A" id="_x0000_s1032" type="#_x0000_t202" style="position:absolute;margin-left:95.05pt;margin-top:2.85pt;width:146.25pt;height:10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" filled="f" stroked="f">
                <v:textbox>
                  <w:txbxContent>
                    <w:p w14:paraId="3C74FD02" w14:textId="3A56A2F0" w:rsidR="00E13BE6" w:rsidRPr="00FA3AE7" w:rsidRDefault="00FA3AE7" w:rsidP="00E13BE6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FA3AE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Steph G, </w:t>
                      </w:r>
                      <w:r w:rsidRPr="00FA3AE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Nurse </w:t>
                      </w:r>
                      <w:r w:rsidRPr="00FA3AE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was very professional </w:t>
                      </w:r>
                      <w:r w:rsidRPr="00FA3AE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&amp; </w:t>
                      </w:r>
                      <w:r w:rsidRPr="00FA3AE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considerate throughout the appointment. I have never had such a comfortable experience with regards to this procedure.</w:t>
                      </w:r>
                    </w:p>
                    <w:p w14:paraId="087E1EDA" w14:textId="5C4348B7" w:rsidR="00484B1D" w:rsidRPr="00484B1D" w:rsidRDefault="00484B1D" w:rsidP="00484B1D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</w:p>
                    <w:p w14:paraId="1365530C" w14:textId="05876356" w:rsidR="002B7806" w:rsidRPr="0012091C" w:rsidRDefault="002B7806" w:rsidP="0012091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C81E47" w14:textId="2934AB2B" w:rsidR="003B4A70" w:rsidRDefault="00484B1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995CE0C" wp14:editId="5B64E572">
                <wp:simplePos x="0" y="0"/>
                <wp:positionH relativeFrom="margin">
                  <wp:posOffset>114300</wp:posOffset>
                </wp:positionH>
                <wp:positionV relativeFrom="paragraph">
                  <wp:posOffset>74930</wp:posOffset>
                </wp:positionV>
                <wp:extent cx="2076450" cy="1352550"/>
                <wp:effectExtent l="0" t="0" r="0" b="0"/>
                <wp:wrapThrough wrapText="bothSides">
                  <wp:wrapPolygon edited="0">
                    <wp:start x="594" y="0"/>
                    <wp:lineTo x="594" y="21296"/>
                    <wp:lineTo x="20807" y="21296"/>
                    <wp:lineTo x="20807" y="0"/>
                    <wp:lineTo x="594" y="0"/>
                  </wp:wrapPolygon>
                </wp:wrapThrough>
                <wp:docPr id="12642090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B4012" w14:textId="77777777" w:rsidR="00BB7B5C" w:rsidRDefault="00BB7B5C" w:rsidP="00BB7B5C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72F83F33" w14:textId="3F142840" w:rsidR="003B4A70" w:rsidRPr="000B5C56" w:rsidRDefault="00CE4EDA" w:rsidP="00CE4EDA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CE4ED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Because as always Dr G</w:t>
                            </w:r>
                            <w:r w:rsidR="00FA3AE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eldart</w:t>
                            </w:r>
                            <w:r w:rsidRPr="00CE4ED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is so attentive. A great listener and a fantastic D</w:t>
                            </w:r>
                            <w:r w:rsidR="00FA3AE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octo</w:t>
                            </w:r>
                            <w:r w:rsidRPr="00CE4ED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r</w:t>
                            </w:r>
                            <w:r w:rsidR="00FA3AE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5CE0C" id="_x0000_s1033" type="#_x0000_t202" style="position:absolute;margin-left:9pt;margin-top:5.9pt;width:163.5pt;height:10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" filled="f" stroked="f">
                <v:textbox>
                  <w:txbxContent>
                    <w:p w14:paraId="7EFB4012" w14:textId="77777777" w:rsidR="00BB7B5C" w:rsidRDefault="00BB7B5C" w:rsidP="00BB7B5C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  <w:p w14:paraId="72F83F33" w14:textId="3F142840" w:rsidR="003B4A70" w:rsidRPr="000B5C56" w:rsidRDefault="00CE4EDA" w:rsidP="00CE4EDA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CE4EDA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Because as always Dr G</w:t>
                      </w:r>
                      <w:r w:rsidR="00FA3AE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eldart</w:t>
                      </w:r>
                      <w:r w:rsidRPr="00CE4EDA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is so attentive. A great listener and a fantastic D</w:t>
                      </w:r>
                      <w:r w:rsidR="00FA3AE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octo</w:t>
                      </w:r>
                      <w:r w:rsidRPr="00CE4EDA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r</w:t>
                      </w:r>
                      <w:r w:rsidR="00FA3AE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.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5AE70713" w14:textId="28185B5A" w:rsidR="003B4A70" w:rsidRDefault="003B4A70">
      <w:pPr>
        <w:rPr>
          <w:noProof/>
        </w:rPr>
      </w:pPr>
    </w:p>
    <w:p w14:paraId="70F1A47D" w14:textId="77777777" w:rsidR="003B4A70" w:rsidRDefault="003B4A70">
      <w:pPr>
        <w:rPr>
          <w:noProof/>
        </w:rPr>
      </w:pPr>
    </w:p>
    <w:p w14:paraId="19F91A45" w14:textId="77777777" w:rsidR="003B4A70" w:rsidRDefault="003B4A70">
      <w:pPr>
        <w:rPr>
          <w:noProof/>
        </w:rPr>
      </w:pPr>
    </w:p>
    <w:p w14:paraId="11EBD05A" w14:textId="4ACA19B5" w:rsidR="003B4A70" w:rsidRDefault="003B4A70">
      <w:pPr>
        <w:rPr>
          <w:noProof/>
        </w:rPr>
      </w:pPr>
    </w:p>
    <w:p w14:paraId="332F056B" w14:textId="77777777" w:rsidR="003B4A70" w:rsidRDefault="003B4A70">
      <w:pPr>
        <w:rPr>
          <w:noProof/>
        </w:rPr>
      </w:pPr>
    </w:p>
    <w:p w14:paraId="7BA77446" w14:textId="77777777" w:rsidR="00E12D16" w:rsidRPr="00E12D16" w:rsidRDefault="00E12D16" w:rsidP="00D93F8E">
      <w:pPr>
        <w:rPr>
          <w:b/>
          <w:bCs/>
          <w:noProof/>
          <w:sz w:val="14"/>
          <w:szCs w:val="14"/>
        </w:rPr>
      </w:pPr>
    </w:p>
    <w:p w14:paraId="53C95423" w14:textId="29249CFD" w:rsidR="00D93F8E" w:rsidRPr="00E12D16" w:rsidRDefault="00D93F8E" w:rsidP="00D93F8E">
      <w:pPr>
        <w:rPr>
          <w:noProof/>
          <w:sz w:val="24"/>
          <w:szCs w:val="24"/>
        </w:rPr>
      </w:pPr>
      <w:r w:rsidRPr="00E12D16">
        <w:rPr>
          <w:b/>
          <w:bCs/>
          <w:noProof/>
          <w:sz w:val="24"/>
          <w:szCs w:val="24"/>
        </w:rPr>
        <w:t xml:space="preserve">Friends and Family Survey – </w:t>
      </w:r>
      <w:r w:rsidR="00E13BE6">
        <w:rPr>
          <w:b/>
          <w:bCs/>
          <w:noProof/>
          <w:sz w:val="24"/>
          <w:szCs w:val="24"/>
        </w:rPr>
        <w:t>Ju</w:t>
      </w:r>
      <w:r w:rsidR="00E565D4">
        <w:rPr>
          <w:b/>
          <w:bCs/>
          <w:noProof/>
          <w:sz w:val="24"/>
          <w:szCs w:val="24"/>
        </w:rPr>
        <w:t>ly</w:t>
      </w:r>
      <w:r w:rsidRPr="00E12D16">
        <w:rPr>
          <w:b/>
          <w:bCs/>
          <w:noProof/>
          <w:sz w:val="24"/>
          <w:szCs w:val="24"/>
        </w:rPr>
        <w:t xml:space="preserve"> 202</w:t>
      </w:r>
      <w:r w:rsidR="00D95755">
        <w:rPr>
          <w:b/>
          <w:bCs/>
          <w:noProof/>
          <w:sz w:val="24"/>
          <w:szCs w:val="24"/>
        </w:rPr>
        <w:t>6</w:t>
      </w:r>
    </w:p>
    <w:p w14:paraId="6DAD96A2" w14:textId="3814FF53" w:rsidR="00D93F8E" w:rsidRPr="00E12D16" w:rsidRDefault="00D93F8E" w:rsidP="00D93F8E">
      <w:pPr>
        <w:rPr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In </w:t>
      </w:r>
      <w:r w:rsidR="00E13BE6">
        <w:rPr>
          <w:noProof/>
          <w:sz w:val="24"/>
          <w:szCs w:val="24"/>
        </w:rPr>
        <w:t>Ju</w:t>
      </w:r>
      <w:r w:rsidR="00E565D4">
        <w:rPr>
          <w:noProof/>
          <w:sz w:val="24"/>
          <w:szCs w:val="24"/>
        </w:rPr>
        <w:t>ly</w:t>
      </w:r>
      <w:r w:rsidRPr="00E12D16">
        <w:rPr>
          <w:noProof/>
          <w:sz w:val="24"/>
          <w:szCs w:val="24"/>
        </w:rPr>
        <w:t xml:space="preserve"> 202</w:t>
      </w:r>
      <w:r w:rsidR="00D95755">
        <w:rPr>
          <w:noProof/>
          <w:sz w:val="24"/>
          <w:szCs w:val="24"/>
        </w:rPr>
        <w:t>6</w:t>
      </w:r>
      <w:r w:rsidRPr="00E12D16">
        <w:rPr>
          <w:noProof/>
          <w:sz w:val="24"/>
          <w:szCs w:val="24"/>
        </w:rPr>
        <w:t xml:space="preserve">, we received </w:t>
      </w:r>
      <w:r w:rsidRPr="00E12D16">
        <w:rPr>
          <w:b/>
          <w:bCs/>
          <w:noProof/>
          <w:sz w:val="24"/>
          <w:szCs w:val="24"/>
        </w:rPr>
        <w:t xml:space="preserve"> responses</w:t>
      </w:r>
      <w:r w:rsidRPr="00E12D16">
        <w:rPr>
          <w:noProof/>
          <w:sz w:val="24"/>
          <w:szCs w:val="24"/>
        </w:rPr>
        <w:t xml:space="preserve"> to our Friends and Family Survey.</w:t>
      </w:r>
    </w:p>
    <w:p w14:paraId="3778AF7A" w14:textId="14F9F1D1" w:rsidR="00D93F8E" w:rsidRPr="00E12D16" w:rsidRDefault="00D93F8E" w:rsidP="00D93F8E">
      <w:pPr>
        <w:numPr>
          <w:ilvl w:val="0"/>
          <w:numId w:val="1"/>
        </w:numPr>
        <w:rPr>
          <w:noProof/>
          <w:sz w:val="24"/>
          <w:szCs w:val="24"/>
        </w:rPr>
      </w:pPr>
      <w:r w:rsidRPr="00E12D16">
        <w:rPr>
          <w:b/>
          <w:bCs/>
          <w:noProof/>
          <w:sz w:val="24"/>
          <w:szCs w:val="24"/>
        </w:rPr>
        <w:t>9</w:t>
      </w:r>
      <w:r w:rsidR="00E13BE6">
        <w:rPr>
          <w:b/>
          <w:bCs/>
          <w:noProof/>
          <w:sz w:val="24"/>
          <w:szCs w:val="24"/>
        </w:rPr>
        <w:t>6</w:t>
      </w:r>
      <w:r w:rsidRPr="00E12D16">
        <w:rPr>
          <w:b/>
          <w:bCs/>
          <w:noProof/>
          <w:sz w:val="24"/>
          <w:szCs w:val="24"/>
        </w:rPr>
        <w:t>%</w:t>
      </w:r>
      <w:r w:rsidRPr="00E12D16">
        <w:rPr>
          <w:noProof/>
          <w:sz w:val="24"/>
          <w:szCs w:val="24"/>
        </w:rPr>
        <w:t xml:space="preserve"> rated us as </w:t>
      </w:r>
      <w:r w:rsidRPr="00E12D16">
        <w:rPr>
          <w:i/>
          <w:iCs/>
          <w:noProof/>
          <w:sz w:val="24"/>
          <w:szCs w:val="24"/>
        </w:rPr>
        <w:t>Very Good</w:t>
      </w:r>
      <w:r w:rsidRPr="00E12D16">
        <w:rPr>
          <w:noProof/>
          <w:sz w:val="24"/>
          <w:szCs w:val="24"/>
        </w:rPr>
        <w:t xml:space="preserve"> or </w:t>
      </w:r>
      <w:r w:rsidRPr="00E12D16">
        <w:rPr>
          <w:i/>
          <w:iCs/>
          <w:noProof/>
          <w:sz w:val="24"/>
          <w:szCs w:val="24"/>
        </w:rPr>
        <w:t>Good</w:t>
      </w:r>
    </w:p>
    <w:p w14:paraId="2BF0A115" w14:textId="3B11154F" w:rsidR="00D93F8E" w:rsidRPr="00E12D16" w:rsidRDefault="00E13BE6" w:rsidP="00D93F8E">
      <w:pPr>
        <w:numPr>
          <w:ilvl w:val="0"/>
          <w:numId w:val="1"/>
        </w:numPr>
        <w:rPr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2.5</w:t>
      </w:r>
      <w:r w:rsidR="00D93F8E" w:rsidRPr="00E12D16">
        <w:rPr>
          <w:b/>
          <w:bCs/>
          <w:noProof/>
          <w:sz w:val="24"/>
          <w:szCs w:val="24"/>
        </w:rPr>
        <w:t>%</w:t>
      </w:r>
      <w:r w:rsidR="00D93F8E" w:rsidRPr="00E12D16">
        <w:rPr>
          <w:noProof/>
          <w:sz w:val="24"/>
          <w:szCs w:val="24"/>
        </w:rPr>
        <w:t xml:space="preserve"> rated us as </w:t>
      </w:r>
      <w:r w:rsidR="00D93F8E" w:rsidRPr="00E12D16">
        <w:rPr>
          <w:i/>
          <w:iCs/>
          <w:noProof/>
          <w:sz w:val="24"/>
          <w:szCs w:val="24"/>
        </w:rPr>
        <w:t>Fair</w:t>
      </w:r>
      <w:r w:rsidR="00D95755">
        <w:rPr>
          <w:i/>
          <w:iCs/>
          <w:noProof/>
          <w:sz w:val="24"/>
          <w:szCs w:val="24"/>
        </w:rPr>
        <w:t>/Don't Know</w:t>
      </w:r>
    </w:p>
    <w:p w14:paraId="49605A3A" w14:textId="19CD3FA1" w:rsidR="00D93F8E" w:rsidRPr="00E12D16" w:rsidRDefault="00E13BE6" w:rsidP="00D93F8E">
      <w:pPr>
        <w:numPr>
          <w:ilvl w:val="0"/>
          <w:numId w:val="1"/>
        </w:numPr>
        <w:rPr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1.5</w:t>
      </w:r>
      <w:r w:rsidR="00D93F8E" w:rsidRPr="00E12D16">
        <w:rPr>
          <w:b/>
          <w:bCs/>
          <w:noProof/>
          <w:sz w:val="24"/>
          <w:szCs w:val="24"/>
        </w:rPr>
        <w:t>%</w:t>
      </w:r>
      <w:r w:rsidR="00D93F8E" w:rsidRPr="00E12D16">
        <w:rPr>
          <w:noProof/>
          <w:sz w:val="24"/>
          <w:szCs w:val="24"/>
        </w:rPr>
        <w:t xml:space="preserve"> rated us as </w:t>
      </w:r>
      <w:r w:rsidR="00D93F8E" w:rsidRPr="00E12D16">
        <w:rPr>
          <w:i/>
          <w:iCs/>
          <w:noProof/>
          <w:sz w:val="24"/>
          <w:szCs w:val="24"/>
        </w:rPr>
        <w:t>Poor</w:t>
      </w:r>
    </w:p>
    <w:p w14:paraId="2FA4D4D8" w14:textId="77777777" w:rsidR="00E12D16" w:rsidRDefault="00D93F8E">
      <w:pPr>
        <w:rPr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We’d like to say a huge thank you to everyone who took the time to share feedback. </w:t>
      </w:r>
    </w:p>
    <w:p w14:paraId="716646AD" w14:textId="77777777" w:rsidR="00E12D16" w:rsidRDefault="00D93F8E">
      <w:pPr>
        <w:rPr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Your comments are greatly appreciated and help us continue improving our services. </w:t>
      </w:r>
    </w:p>
    <w:p w14:paraId="053B8C90" w14:textId="61861F29" w:rsidR="00D93F8E" w:rsidRPr="00E12D16" w:rsidRDefault="00D93F8E">
      <w:pPr>
        <w:rPr>
          <w:b/>
          <w:bCs/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Our staff also really value all the lovely compliments — </w:t>
      </w:r>
      <w:r w:rsidRPr="00E12D16">
        <w:rPr>
          <w:b/>
          <w:bCs/>
          <w:noProof/>
          <w:sz w:val="24"/>
          <w:szCs w:val="24"/>
        </w:rPr>
        <w:t>thank you for your kindness and support!</w:t>
      </w:r>
    </w:p>
    <w:sectPr w:rsidR="00D93F8E" w:rsidRPr="00E12D16" w:rsidSect="00880EDD">
      <w:pgSz w:w="11906" w:h="16838"/>
      <w:pgMar w:top="426" w:right="1416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B2B82"/>
    <w:multiLevelType w:val="multilevel"/>
    <w:tmpl w:val="C6EA8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214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806"/>
    <w:rsid w:val="000956AE"/>
    <w:rsid w:val="000B5C56"/>
    <w:rsid w:val="0012091C"/>
    <w:rsid w:val="001375BF"/>
    <w:rsid w:val="00215695"/>
    <w:rsid w:val="00217D39"/>
    <w:rsid w:val="002B7806"/>
    <w:rsid w:val="003B4A70"/>
    <w:rsid w:val="00412D5C"/>
    <w:rsid w:val="004136BA"/>
    <w:rsid w:val="00484B1D"/>
    <w:rsid w:val="00535283"/>
    <w:rsid w:val="005E057F"/>
    <w:rsid w:val="005E1895"/>
    <w:rsid w:val="006363C3"/>
    <w:rsid w:val="007847CD"/>
    <w:rsid w:val="00793E87"/>
    <w:rsid w:val="00797511"/>
    <w:rsid w:val="007D6C26"/>
    <w:rsid w:val="00872B07"/>
    <w:rsid w:val="00880EDD"/>
    <w:rsid w:val="009E38E4"/>
    <w:rsid w:val="00BB76D7"/>
    <w:rsid w:val="00BB7B5C"/>
    <w:rsid w:val="00BE745A"/>
    <w:rsid w:val="00CE4EDA"/>
    <w:rsid w:val="00D93F8E"/>
    <w:rsid w:val="00D95755"/>
    <w:rsid w:val="00E12D16"/>
    <w:rsid w:val="00E13BE6"/>
    <w:rsid w:val="00E565D4"/>
    <w:rsid w:val="00E60DD2"/>
    <w:rsid w:val="00F1601E"/>
    <w:rsid w:val="00F46CDD"/>
    <w:rsid w:val="00FA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0E865"/>
  <w15:chartTrackingRefBased/>
  <w15:docId w15:val="{FD8A04FD-6EFF-4982-8295-5E9F8AA65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A70"/>
  </w:style>
  <w:style w:type="paragraph" w:styleId="Heading1">
    <w:name w:val="heading 1"/>
    <w:basedOn w:val="Normal"/>
    <w:next w:val="Normal"/>
    <w:link w:val="Heading1Char"/>
    <w:uiPriority w:val="9"/>
    <w:qFormat/>
    <w:rsid w:val="002B7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7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78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7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78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7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7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7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7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8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78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78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78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78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78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78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78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78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7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7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7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7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7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78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78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78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78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78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78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Catherine (SOUTH GRANGE MEDICAL GROUP PRACTICE)</dc:creator>
  <cp:keywords/>
  <dc:description/>
  <cp:lastModifiedBy>BRAIN, Karen (SOUTH GRANGE MEDICAL GROUP PRACTICE)</cp:lastModifiedBy>
  <cp:revision>2</cp:revision>
  <cp:lastPrinted>2025-11-02T16:59:00Z</cp:lastPrinted>
  <dcterms:created xsi:type="dcterms:W3CDTF">2026-08-05T17:03:00Z</dcterms:created>
  <dcterms:modified xsi:type="dcterms:W3CDTF">2026-08-05T17:03:00Z</dcterms:modified>
</cp:coreProperties>
</file>